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A2" w:rsidRDefault="00C06289">
      <w:r w:rsidRPr="00C06289">
        <w:rPr>
          <w:rFonts w:ascii="Times New Roman" w:hAnsi="Times New Roman" w:cs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03.05pt;margin-top:201.05pt;width:.7pt;height:22.4pt;z-index:251666432" o:connectortype="straight">
            <v:stroke endarrow="block"/>
          </v:shape>
        </w:pict>
      </w:r>
      <w:r>
        <w:rPr>
          <w:noProof/>
        </w:rPr>
        <w:pict>
          <v:oval id="_x0000_s1026" style="position:absolute;margin-left:2in;margin-top:62.5pt;width:119.55pt;height:31.25pt;z-index:251658240">
            <v:textbox>
              <w:txbxContent>
                <w:p w:rsidR="00D11DA2" w:rsidRPr="0014576D" w:rsidRDefault="00D11DA2" w:rsidP="00D11DA2">
                  <w:pPr>
                    <w:jc w:val="center"/>
                    <w:rPr>
                      <w:sz w:val="28"/>
                      <w:szCs w:val="28"/>
                    </w:rPr>
                  </w:pPr>
                  <w:r w:rsidRPr="0014576D">
                    <w:rPr>
                      <w:sz w:val="28"/>
                      <w:szCs w:val="28"/>
                    </w:rPr>
                    <w:t>Begin</w:t>
                  </w:r>
                </w:p>
              </w:txbxContent>
            </v:textbox>
          </v:oval>
        </w:pict>
      </w:r>
      <w:r w:rsidRPr="00C06289">
        <w:rPr>
          <w:rFonts w:ascii="Times New Roman" w:hAnsi="Times New Roman" w:cs="Times New Roman"/>
          <w:sz w:val="24"/>
          <w:szCs w:val="24"/>
        </w:rPr>
        <w:pict>
          <v:shape id="_x0000_s1029" type="#_x0000_t32" style="position:absolute;margin-left:204.45pt;margin-top:151.45pt;width:.7pt;height:22.4pt;z-index:251662336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margin-left:203.75pt;margin-top:93.75pt;width:.7pt;height:22.4pt;z-index:251659264" o:connectortype="straight">
            <v:stroke endarrow="block"/>
          </v:shape>
        </w:pict>
      </w:r>
    </w:p>
    <w:p w:rsidR="00D11DA2" w:rsidRPr="00D11DA2" w:rsidRDefault="00D11DA2" w:rsidP="00D11DA2"/>
    <w:p w:rsidR="00D11DA2" w:rsidRPr="00D11DA2" w:rsidRDefault="00D11DA2" w:rsidP="00D11DA2"/>
    <w:p w:rsidR="00D11DA2" w:rsidRPr="00D11DA2" w:rsidRDefault="00D11DA2" w:rsidP="00D11DA2"/>
    <w:p w:rsidR="00D11DA2" w:rsidRPr="00D11DA2" w:rsidRDefault="00C06289" w:rsidP="00D11DA2">
      <w:r w:rsidRPr="00C06289">
        <w:rPr>
          <w:rFonts w:ascii="Times New Roman" w:hAnsi="Times New Roman" w:cs="Times New Roman"/>
          <w:noProof/>
          <w:sz w:val="24"/>
          <w:szCs w:val="24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0" type="#_x0000_t7" style="position:absolute;margin-left:117.5pt;margin-top:14.4pt;width:146.05pt;height:33.3pt;z-index:251663360">
            <v:textbox style="mso-next-textbox:#_x0000_s1030">
              <w:txbxContent>
                <w:p w:rsidR="00D11DA2" w:rsidRPr="0014576D" w:rsidRDefault="00D11DA2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14576D">
                    <w:rPr>
                      <w:sz w:val="28"/>
                      <w:szCs w:val="28"/>
                    </w:rPr>
                    <w:t>Read(</w:t>
                  </w:r>
                  <w:proofErr w:type="spellStart"/>
                  <w:proofErr w:type="gramEnd"/>
                  <w:r w:rsidRPr="0014576D">
                    <w:rPr>
                      <w:sz w:val="28"/>
                      <w:szCs w:val="28"/>
                    </w:rPr>
                    <w:t>a,b,c</w:t>
                  </w:r>
                  <w:proofErr w:type="spellEnd"/>
                  <w:r w:rsidRPr="0014576D">
                    <w:rPr>
                      <w:sz w:val="28"/>
                      <w:szCs w:val="28"/>
                    </w:rPr>
                    <w:t>)</w:t>
                  </w:r>
                </w:p>
              </w:txbxContent>
            </v:textbox>
          </v:shape>
        </w:pict>
      </w:r>
    </w:p>
    <w:p w:rsidR="00D11DA2" w:rsidRPr="00D11DA2" w:rsidRDefault="00C06289" w:rsidP="00D11DA2">
      <w:r>
        <w:rPr>
          <w:noProof/>
        </w:rPr>
        <w:pict>
          <v:rect id="_x0000_s1055" style="position:absolute;margin-left:313.8pt;margin-top:1.85pt;width:126.35pt;height:151.5pt;z-index:251693056">
            <v:textbox>
              <w:txbxContent>
                <w:p w:rsidR="0014576D" w:rsidRPr="0014576D" w:rsidRDefault="0014576D" w:rsidP="0014576D">
                  <w:pPr>
                    <w:jc w:val="center"/>
                    <w:rPr>
                      <w:b/>
                      <w:bCs/>
                      <w:sz w:val="160"/>
                      <w:szCs w:val="160"/>
                    </w:rPr>
                  </w:pPr>
                  <w:r w:rsidRPr="0014576D">
                    <w:rPr>
                      <w:b/>
                      <w:bCs/>
                      <w:sz w:val="160"/>
                      <w:szCs w:val="160"/>
                    </w:rPr>
                    <w:t>?</w:t>
                  </w:r>
                </w:p>
              </w:txbxContent>
            </v:textbox>
          </v:rect>
        </w:pict>
      </w:r>
    </w:p>
    <w:p w:rsidR="00D11DA2" w:rsidRPr="00D11DA2" w:rsidRDefault="00C06289" w:rsidP="00D11DA2">
      <w:r>
        <w:rPr>
          <w:noProof/>
        </w:rPr>
        <w:pict>
          <v:rect id="_x0000_s1031" style="position:absolute;margin-left:127.65pt;margin-top:21.2pt;width:128.45pt;height:27.2pt;z-index:251664384">
            <v:textbox>
              <w:txbxContent>
                <w:p w:rsidR="00D11DA2" w:rsidRPr="0014576D" w:rsidRDefault="00D11DA2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14576D">
                    <w:rPr>
                      <w:sz w:val="28"/>
                      <w:szCs w:val="28"/>
                    </w:rPr>
                    <w:t>del</w:t>
                  </w:r>
                  <w:proofErr w:type="gramEnd"/>
                  <w:r w:rsidRPr="0014576D">
                    <w:rPr>
                      <w:sz w:val="28"/>
                      <w:szCs w:val="28"/>
                    </w:rPr>
                    <w:sym w:font="Wingdings" w:char="F0DF"/>
                  </w:r>
                  <w:r w:rsidRPr="0014576D">
                    <w:rPr>
                      <w:sz w:val="28"/>
                      <w:szCs w:val="28"/>
                    </w:rPr>
                    <w:t>(b*b)-4ac</w:t>
                  </w:r>
                </w:p>
              </w:txbxContent>
            </v:textbox>
          </v:rect>
        </w:pict>
      </w:r>
    </w:p>
    <w:p w:rsidR="00D11DA2" w:rsidRPr="00D11DA2" w:rsidRDefault="00D11DA2" w:rsidP="00D11DA2"/>
    <w:p w:rsidR="00D11DA2" w:rsidRDefault="00C06289" w:rsidP="00D11DA2">
      <w:r w:rsidRPr="00C06289">
        <w:rPr>
          <w:rFonts w:ascii="Times New Roman" w:hAnsi="Times New Roman" w:cs="Times New Roman"/>
          <w:noProof/>
          <w:sz w:val="24"/>
          <w:szCs w:val="24"/>
        </w:rPr>
        <w:pict>
          <v:shape id="_x0000_s1033" type="#_x0000_t7" style="position:absolute;margin-left:100.55pt;margin-top:19.9pt;width:155.55pt;height:38.05pt;z-index:251667456">
            <v:textbox style="mso-next-textbox:#_x0000_s1033">
              <w:txbxContent>
                <w:p w:rsidR="00D11DA2" w:rsidRPr="0014576D" w:rsidRDefault="00D11DA2">
                  <w:pPr>
                    <w:rPr>
                      <w:sz w:val="28"/>
                      <w:szCs w:val="28"/>
                    </w:rPr>
                  </w:pPr>
                  <w:r w:rsidRPr="0014576D">
                    <w:rPr>
                      <w:sz w:val="28"/>
                      <w:szCs w:val="28"/>
                    </w:rPr>
                    <w:t xml:space="preserve">If </w:t>
                  </w:r>
                  <w:proofErr w:type="gramStart"/>
                  <w:r w:rsidRPr="0014576D">
                    <w:rPr>
                      <w:sz w:val="28"/>
                      <w:szCs w:val="28"/>
                    </w:rPr>
                    <w:t>del&gt;</w:t>
                  </w:r>
                  <w:proofErr w:type="gramEnd"/>
                  <w:r w:rsidRPr="0014576D">
                    <w:rPr>
                      <w:sz w:val="28"/>
                      <w:szCs w:val="28"/>
                    </w:rPr>
                    <w:t>0 then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60.15pt;margin-top:15.15pt;width:36pt;height:23.75pt;z-index:251680768" strokecolor="white [3212]">
            <v:textbox>
              <w:txbxContent>
                <w:p w:rsidR="00D11DA2" w:rsidRPr="0014576D" w:rsidRDefault="00D11DA2">
                  <w:proofErr w:type="gramStart"/>
                  <w:r w:rsidRPr="0014576D">
                    <w:t>yes</w:t>
                  </w:r>
                  <w:proofErr w:type="gramEnd"/>
                </w:p>
              </w:txbxContent>
            </v:textbox>
          </v:shape>
        </w:pict>
      </w:r>
    </w:p>
    <w:p w:rsidR="00375B85" w:rsidRPr="00D11DA2" w:rsidRDefault="00220AE9" w:rsidP="00D11DA2">
      <w:pPr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7" type="#_x0000_t7" style="position:absolute;left:0;text-align:left;margin-left:277.15pt;margin-top:160.9pt;width:197pt;height:71.35pt;z-index:251694080">
            <v:textbox>
              <w:txbxContent>
                <w:p w:rsidR="009321CD" w:rsidRDefault="009321CD">
                  <w:proofErr w:type="gramStart"/>
                  <w:r>
                    <w:t>Write(</w:t>
                  </w:r>
                  <w:proofErr w:type="gramEnd"/>
                  <w:r>
                    <w:t>‘the equivalent has no answer’)</w:t>
                  </w:r>
                </w:p>
              </w:txbxContent>
            </v:textbox>
          </v:shape>
        </w:pict>
      </w:r>
      <w:r w:rsidRPr="00C06289">
        <w:rPr>
          <w:rFonts w:ascii="Times New Roman" w:hAnsi="Times New Roman" w:cs="Times New Roman"/>
          <w:noProof/>
          <w:sz w:val="24"/>
          <w:szCs w:val="24"/>
        </w:rPr>
        <w:pict>
          <v:shape id="_x0000_s1053" type="#_x0000_t202" style="position:absolute;left:0;text-align:left;margin-left:256.1pt;margin-top:155.4pt;width:40.05pt;height:27.9pt;z-index:251691008" strokecolor="white [3212]">
            <v:textbox>
              <w:txbxContent>
                <w:p w:rsidR="005B6D23" w:rsidRDefault="005B6D23">
                  <w:proofErr w:type="gramStart"/>
                  <w:r>
                    <w:t>yes</w:t>
                  </w:r>
                  <w:proofErr w:type="gramEnd"/>
                </w:p>
              </w:txbxContent>
            </v:textbox>
          </v:shape>
        </w:pict>
      </w:r>
      <w:r w:rsidRPr="00C06289">
        <w:rPr>
          <w:rFonts w:ascii="Times New Roman" w:hAnsi="Times New Roman" w:cs="Times New Roman"/>
          <w:noProof/>
          <w:sz w:val="24"/>
          <w:szCs w:val="24"/>
        </w:rPr>
        <w:pict>
          <v:shape id="_x0000_s1046" type="#_x0000_t32" style="position:absolute;left:0;text-align:left;margin-left:225.5pt;margin-top:189.4pt;width:78.8pt;height:.05pt;z-index:251683840" o:connectortype="straight">
            <v:stroke endarrow="block"/>
          </v:shape>
        </w:pict>
      </w:r>
      <w:r w:rsidR="00C06289" w:rsidRPr="00C06289">
        <w:rPr>
          <w:rFonts w:ascii="Times New Roman" w:hAnsi="Times New Roman" w:cs="Times New Roman"/>
          <w:sz w:val="24"/>
          <w:szCs w:val="24"/>
        </w:rPr>
        <w:pict>
          <v:shape id="_x0000_s1037" type="#_x0000_t32" style="position:absolute;left:0;text-align:left;margin-left:173.85pt;margin-top:207.1pt;width:.7pt;height:63.15pt;z-index:251675648" o:connectortype="straight">
            <v:stroke endarrow="block"/>
          </v:shape>
        </w:pict>
      </w:r>
      <w:r w:rsidR="00C06289" w:rsidRPr="00C06289">
        <w:rPr>
          <w:rFonts w:ascii="Times New Roman" w:hAnsi="Times New Roman" w:cs="Times New Roman"/>
          <w:noProof/>
          <w:sz w:val="24"/>
          <w:szCs w:val="24"/>
        </w:rPr>
        <w:pict>
          <v:shape id="_x0000_s1052" type="#_x0000_t7" style="position:absolute;left:0;text-align:left;margin-left:81.4pt;margin-top:165.65pt;width:166.5pt;height:41.45pt;z-index:251689984">
            <v:textbox>
              <w:txbxContent>
                <w:p w:rsidR="005B6D23" w:rsidRPr="0014576D" w:rsidRDefault="005B6D23">
                  <w:pPr>
                    <w:rPr>
                      <w:sz w:val="28"/>
                      <w:szCs w:val="28"/>
                    </w:rPr>
                  </w:pPr>
                  <w:r w:rsidRPr="0014576D">
                    <w:rPr>
                      <w:sz w:val="28"/>
                      <w:szCs w:val="28"/>
                    </w:rPr>
                    <w:t xml:space="preserve">If </w:t>
                  </w:r>
                  <w:proofErr w:type="gramStart"/>
                  <w:r w:rsidRPr="0014576D">
                    <w:rPr>
                      <w:sz w:val="28"/>
                      <w:szCs w:val="28"/>
                    </w:rPr>
                    <w:t>del&lt;</w:t>
                  </w:r>
                  <w:proofErr w:type="gramEnd"/>
                  <w:r w:rsidRPr="0014576D">
                    <w:rPr>
                      <w:sz w:val="28"/>
                      <w:szCs w:val="28"/>
                    </w:rPr>
                    <w:t>0 then</w:t>
                  </w:r>
                </w:p>
              </w:txbxContent>
            </v:textbox>
          </v:shape>
        </w:pict>
      </w:r>
      <w:r w:rsidR="00C06289">
        <w:rPr>
          <w:noProof/>
        </w:rPr>
        <w:pict>
          <v:shape id="_x0000_s1045" type="#_x0000_t7" style="position:absolute;left:0;text-align:left;margin-left:81.4pt;margin-top:71.45pt;width:162.45pt;height:42.1pt;z-index:251682816">
            <v:textbox>
              <w:txbxContent>
                <w:p w:rsidR="005B6D23" w:rsidRPr="0014576D" w:rsidRDefault="005B6D23">
                  <w:pPr>
                    <w:rPr>
                      <w:sz w:val="28"/>
                      <w:szCs w:val="28"/>
                    </w:rPr>
                  </w:pPr>
                  <w:r w:rsidRPr="0014576D">
                    <w:rPr>
                      <w:sz w:val="28"/>
                      <w:szCs w:val="28"/>
                    </w:rPr>
                    <w:t xml:space="preserve">If </w:t>
                  </w:r>
                  <w:proofErr w:type="gramStart"/>
                  <w:r w:rsidRPr="0014576D">
                    <w:rPr>
                      <w:sz w:val="28"/>
                      <w:szCs w:val="28"/>
                    </w:rPr>
                    <w:t>del=</w:t>
                  </w:r>
                  <w:proofErr w:type="gramEnd"/>
                  <w:r w:rsidRPr="0014576D">
                    <w:rPr>
                      <w:sz w:val="28"/>
                      <w:szCs w:val="28"/>
                    </w:rPr>
                    <w:t>0 then</w:t>
                  </w:r>
                </w:p>
              </w:txbxContent>
            </v:textbox>
          </v:shape>
        </w:pict>
      </w:r>
      <w:r w:rsidR="00C06289" w:rsidRPr="00C06289">
        <w:rPr>
          <w:rFonts w:ascii="Times New Roman" w:hAnsi="Times New Roman" w:cs="Times New Roman"/>
          <w:noProof/>
          <w:sz w:val="24"/>
          <w:szCs w:val="24"/>
        </w:rPr>
        <w:pict>
          <v:shape id="_x0000_s1054" type="#_x0000_t202" style="position:absolute;left:0;text-align:left;margin-left:112.1pt;margin-top:224.05pt;width:39.35pt;height:25.15pt;z-index:251692032" strokecolor="white [3212]">
            <v:textbox>
              <w:txbxContent>
                <w:p w:rsidR="005B6D23" w:rsidRDefault="005B6D23">
                  <w:r>
                    <w:t>No</w:t>
                  </w:r>
                </w:p>
              </w:txbxContent>
            </v:textbox>
          </v:shape>
        </w:pict>
      </w:r>
      <w:r w:rsidR="00C06289" w:rsidRPr="00C06289">
        <w:rPr>
          <w:rFonts w:ascii="Times New Roman" w:hAnsi="Times New Roman" w:cs="Times New Roman"/>
          <w:noProof/>
          <w:sz w:val="24"/>
          <w:szCs w:val="24"/>
        </w:rPr>
        <w:pict>
          <v:shape id="_x0000_s1047" type="#_x0000_t32" style="position:absolute;left:0;text-align:left;margin-left:174.55pt;margin-top:114.5pt;width:0;height:51.15pt;z-index:251684864" o:connectortype="straight">
            <v:stroke endarrow="block"/>
          </v:shape>
        </w:pict>
      </w:r>
      <w:r w:rsidR="00C06289" w:rsidRPr="00C06289">
        <w:rPr>
          <w:rFonts w:ascii="Times New Roman" w:hAnsi="Times New Roman" w:cs="Times New Roman"/>
          <w:noProof/>
          <w:sz w:val="24"/>
          <w:szCs w:val="24"/>
        </w:rPr>
        <w:pict>
          <v:rect id="_x0000_s1051" style="position:absolute;left:0;text-align:left;margin-left:313.8pt;margin-top:77.35pt;width:65.9pt;height:31.25pt;z-index:251688960">
            <v:textbox>
              <w:txbxContent>
                <w:p w:rsidR="005B6D23" w:rsidRDefault="005B6D23">
                  <w:proofErr w:type="gramStart"/>
                  <w:r>
                    <w:t>x</w:t>
                  </w:r>
                  <w:proofErr w:type="gramEnd"/>
                  <w:r>
                    <w:sym w:font="Wingdings" w:char="F0DF"/>
                  </w:r>
                  <w:r>
                    <w:t xml:space="preserve"> -b/2a</w:t>
                  </w:r>
                </w:p>
              </w:txbxContent>
            </v:textbox>
          </v:rect>
        </w:pict>
      </w:r>
      <w:r w:rsidR="00C06289" w:rsidRPr="00C06289">
        <w:rPr>
          <w:rFonts w:ascii="Times New Roman" w:hAnsi="Times New Roman" w:cs="Times New Roman"/>
          <w:noProof/>
          <w:sz w:val="24"/>
          <w:szCs w:val="24"/>
        </w:rPr>
        <w:pict>
          <v:shape id="_x0000_s1050" type="#_x0000_t202" style="position:absolute;left:0;text-align:left;margin-left:131.1pt;margin-top:128.95pt;width:35.3pt;height:26.45pt;z-index:251687936" strokecolor="white [3212]">
            <v:textbox>
              <w:txbxContent>
                <w:p w:rsidR="005B6D23" w:rsidRDefault="005B6D23">
                  <w:r>
                    <w:t>No</w:t>
                  </w:r>
                </w:p>
              </w:txbxContent>
            </v:textbox>
          </v:shape>
        </w:pict>
      </w:r>
      <w:r w:rsidR="00C06289" w:rsidRPr="00C06289">
        <w:rPr>
          <w:rFonts w:ascii="Times New Roman" w:hAnsi="Times New Roman" w:cs="Times New Roman"/>
          <w:noProof/>
          <w:sz w:val="24"/>
          <w:szCs w:val="24"/>
        </w:rPr>
        <w:pict>
          <v:shape id="_x0000_s1049" type="#_x0000_t202" style="position:absolute;left:0;text-align:left;margin-left:247.9pt;margin-top:71.45pt;width:38.05pt;height:20.15pt;z-index:251686912" strokecolor="white [3212]">
            <v:textbox>
              <w:txbxContent>
                <w:p w:rsidR="005B6D23" w:rsidRDefault="005B6D23">
                  <w:proofErr w:type="gramStart"/>
                  <w:r>
                    <w:t>yes</w:t>
                  </w:r>
                  <w:proofErr w:type="gramEnd"/>
                </w:p>
              </w:txbxContent>
            </v:textbox>
          </v:shape>
        </w:pict>
      </w:r>
      <w:r w:rsidR="00C06289" w:rsidRPr="00C06289">
        <w:rPr>
          <w:rFonts w:ascii="Times New Roman" w:hAnsi="Times New Roman" w:cs="Times New Roman"/>
          <w:noProof/>
          <w:sz w:val="24"/>
          <w:szCs w:val="24"/>
        </w:rPr>
        <w:pict>
          <v:shape id="_x0000_s1048" type="#_x0000_t32" style="position:absolute;left:0;text-align:left;margin-left:225.5pt;margin-top:95.7pt;width:88.3pt;height:.05pt;z-index:251685888" o:connectortype="straight">
            <v:stroke endarrow="block"/>
          </v:shape>
        </w:pict>
      </w:r>
      <w:r w:rsidR="00C06289">
        <w:rPr>
          <w:noProof/>
        </w:rPr>
        <w:pict>
          <v:shape id="_x0000_s1041" type="#_x0000_t202" style="position:absolute;left:0;text-align:left;margin-left:135.85pt;margin-top:41.35pt;width:30.55pt;height:22.4pt;z-index:251681792" strokecolor="white [3212]">
            <v:textbox>
              <w:txbxContent>
                <w:p w:rsidR="00D11DA2" w:rsidRDefault="00D11DA2">
                  <w:r>
                    <w:t>No</w:t>
                  </w:r>
                </w:p>
              </w:txbxContent>
            </v:textbox>
          </v:shape>
        </w:pict>
      </w:r>
      <w:r w:rsidR="00C06289" w:rsidRPr="00C06289">
        <w:rPr>
          <w:rFonts w:ascii="Times New Roman" w:hAnsi="Times New Roman" w:cs="Times New Roman"/>
          <w:sz w:val="24"/>
          <w:szCs w:val="24"/>
        </w:rPr>
        <w:pict>
          <v:shape id="_x0000_s1038" type="#_x0000_t32" style="position:absolute;left:0;text-align:left;margin-left:174.55pt;margin-top:32.5pt;width:.7pt;height:38.95pt;z-index:251677696" o:connectortype="straight">
            <v:stroke endarrow="block"/>
          </v:shape>
        </w:pict>
      </w:r>
      <w:r w:rsidR="00C06289" w:rsidRPr="00C06289">
        <w:rPr>
          <w:rFonts w:ascii="Times New Roman" w:hAnsi="Times New Roman" w:cs="Times New Roman"/>
          <w:sz w:val="24"/>
          <w:szCs w:val="24"/>
        </w:rPr>
        <w:pict>
          <v:shape id="_x0000_s1039" type="#_x0000_t32" style="position:absolute;left:0;text-align:left;margin-left:236.4pt;margin-top:17.55pt;width:77.4pt;height:.05pt;z-index:251679744" o:connectortype="straight">
            <v:stroke endarrow="block"/>
          </v:shape>
        </w:pict>
      </w:r>
    </w:p>
    <w:sectPr w:rsidR="00375B85" w:rsidRPr="00D11DA2" w:rsidSect="00375B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D11DA2"/>
    <w:rsid w:val="000025B9"/>
    <w:rsid w:val="00014365"/>
    <w:rsid w:val="00015E2D"/>
    <w:rsid w:val="000611F1"/>
    <w:rsid w:val="00064450"/>
    <w:rsid w:val="00065CC9"/>
    <w:rsid w:val="000A5E34"/>
    <w:rsid w:val="000A714F"/>
    <w:rsid w:val="000C698F"/>
    <w:rsid w:val="000E33FE"/>
    <w:rsid w:val="000E5157"/>
    <w:rsid w:val="000E52D7"/>
    <w:rsid w:val="000F1AFB"/>
    <w:rsid w:val="000F2745"/>
    <w:rsid w:val="000F43B0"/>
    <w:rsid w:val="001137B9"/>
    <w:rsid w:val="00113A1B"/>
    <w:rsid w:val="00125241"/>
    <w:rsid w:val="00134B38"/>
    <w:rsid w:val="00144219"/>
    <w:rsid w:val="0014576D"/>
    <w:rsid w:val="0014795E"/>
    <w:rsid w:val="00152231"/>
    <w:rsid w:val="0016554C"/>
    <w:rsid w:val="00167545"/>
    <w:rsid w:val="00190E32"/>
    <w:rsid w:val="001A4ECD"/>
    <w:rsid w:val="001B35CD"/>
    <w:rsid w:val="001B6564"/>
    <w:rsid w:val="001C2BFB"/>
    <w:rsid w:val="001D079F"/>
    <w:rsid w:val="001D3134"/>
    <w:rsid w:val="001E02CA"/>
    <w:rsid w:val="001E486C"/>
    <w:rsid w:val="001E7DAF"/>
    <w:rsid w:val="001F2266"/>
    <w:rsid w:val="00200549"/>
    <w:rsid w:val="00200E88"/>
    <w:rsid w:val="00220AE9"/>
    <w:rsid w:val="00221B65"/>
    <w:rsid w:val="002236FD"/>
    <w:rsid w:val="00231496"/>
    <w:rsid w:val="002348C4"/>
    <w:rsid w:val="002575BA"/>
    <w:rsid w:val="00281791"/>
    <w:rsid w:val="00283236"/>
    <w:rsid w:val="002963E5"/>
    <w:rsid w:val="002A0CDA"/>
    <w:rsid w:val="002A504A"/>
    <w:rsid w:val="002B11FF"/>
    <w:rsid w:val="002C16FE"/>
    <w:rsid w:val="002D141A"/>
    <w:rsid w:val="002D4BC4"/>
    <w:rsid w:val="002D71AA"/>
    <w:rsid w:val="002E1BDB"/>
    <w:rsid w:val="002E477E"/>
    <w:rsid w:val="002E798E"/>
    <w:rsid w:val="0030484A"/>
    <w:rsid w:val="0032702F"/>
    <w:rsid w:val="003330A2"/>
    <w:rsid w:val="00333781"/>
    <w:rsid w:val="003349EB"/>
    <w:rsid w:val="003410A9"/>
    <w:rsid w:val="00353122"/>
    <w:rsid w:val="00363FAE"/>
    <w:rsid w:val="00375B85"/>
    <w:rsid w:val="003832AE"/>
    <w:rsid w:val="00384993"/>
    <w:rsid w:val="00384D15"/>
    <w:rsid w:val="003A0060"/>
    <w:rsid w:val="003A0C0E"/>
    <w:rsid w:val="003A37C6"/>
    <w:rsid w:val="003B3B2D"/>
    <w:rsid w:val="003B48C6"/>
    <w:rsid w:val="003C238B"/>
    <w:rsid w:val="003C7031"/>
    <w:rsid w:val="003C7A45"/>
    <w:rsid w:val="003D057A"/>
    <w:rsid w:val="003D3171"/>
    <w:rsid w:val="003D5DC0"/>
    <w:rsid w:val="003D626E"/>
    <w:rsid w:val="003D6D20"/>
    <w:rsid w:val="003F34B3"/>
    <w:rsid w:val="003F4A6C"/>
    <w:rsid w:val="003F646B"/>
    <w:rsid w:val="00403232"/>
    <w:rsid w:val="00424DD6"/>
    <w:rsid w:val="00430A66"/>
    <w:rsid w:val="004562A7"/>
    <w:rsid w:val="00457555"/>
    <w:rsid w:val="00460A0D"/>
    <w:rsid w:val="00461FD5"/>
    <w:rsid w:val="0046574C"/>
    <w:rsid w:val="00483681"/>
    <w:rsid w:val="00492706"/>
    <w:rsid w:val="00495475"/>
    <w:rsid w:val="004A1093"/>
    <w:rsid w:val="004A7946"/>
    <w:rsid w:val="004C52CD"/>
    <w:rsid w:val="004D0684"/>
    <w:rsid w:val="004F02B2"/>
    <w:rsid w:val="00502DDB"/>
    <w:rsid w:val="00505164"/>
    <w:rsid w:val="005175E5"/>
    <w:rsid w:val="00530C61"/>
    <w:rsid w:val="00543FA8"/>
    <w:rsid w:val="00546FEA"/>
    <w:rsid w:val="00556BC0"/>
    <w:rsid w:val="00557852"/>
    <w:rsid w:val="00566C15"/>
    <w:rsid w:val="00571F49"/>
    <w:rsid w:val="00582B5A"/>
    <w:rsid w:val="00583246"/>
    <w:rsid w:val="00585694"/>
    <w:rsid w:val="0059692E"/>
    <w:rsid w:val="005A72C2"/>
    <w:rsid w:val="005B6D23"/>
    <w:rsid w:val="005D5A6A"/>
    <w:rsid w:val="005D5FCC"/>
    <w:rsid w:val="005D75C5"/>
    <w:rsid w:val="005F13CF"/>
    <w:rsid w:val="006002DD"/>
    <w:rsid w:val="00631F06"/>
    <w:rsid w:val="00646B7B"/>
    <w:rsid w:val="00660C34"/>
    <w:rsid w:val="00667541"/>
    <w:rsid w:val="00673935"/>
    <w:rsid w:val="006812B5"/>
    <w:rsid w:val="006A18E1"/>
    <w:rsid w:val="006A65E1"/>
    <w:rsid w:val="006B0A86"/>
    <w:rsid w:val="006C0CCA"/>
    <w:rsid w:val="006C1050"/>
    <w:rsid w:val="006D03BE"/>
    <w:rsid w:val="006E151B"/>
    <w:rsid w:val="00703D3D"/>
    <w:rsid w:val="00707148"/>
    <w:rsid w:val="0070756E"/>
    <w:rsid w:val="00725790"/>
    <w:rsid w:val="007303F9"/>
    <w:rsid w:val="007305E0"/>
    <w:rsid w:val="00733513"/>
    <w:rsid w:val="007414C4"/>
    <w:rsid w:val="00760632"/>
    <w:rsid w:val="007631D9"/>
    <w:rsid w:val="00792CDB"/>
    <w:rsid w:val="00794BFC"/>
    <w:rsid w:val="007E02B7"/>
    <w:rsid w:val="007E5B7A"/>
    <w:rsid w:val="007F6261"/>
    <w:rsid w:val="00813541"/>
    <w:rsid w:val="0081466E"/>
    <w:rsid w:val="0082450C"/>
    <w:rsid w:val="0082621B"/>
    <w:rsid w:val="0083319C"/>
    <w:rsid w:val="00847A3C"/>
    <w:rsid w:val="008551CA"/>
    <w:rsid w:val="00861EB9"/>
    <w:rsid w:val="00867992"/>
    <w:rsid w:val="00873948"/>
    <w:rsid w:val="00876B8B"/>
    <w:rsid w:val="008832E8"/>
    <w:rsid w:val="00884679"/>
    <w:rsid w:val="0089243D"/>
    <w:rsid w:val="008A1EAA"/>
    <w:rsid w:val="008A595A"/>
    <w:rsid w:val="008A6AD8"/>
    <w:rsid w:val="008B10F0"/>
    <w:rsid w:val="008B62E5"/>
    <w:rsid w:val="008B7FF7"/>
    <w:rsid w:val="008D5F90"/>
    <w:rsid w:val="008E1A7D"/>
    <w:rsid w:val="008F2E89"/>
    <w:rsid w:val="00901EDF"/>
    <w:rsid w:val="0090266E"/>
    <w:rsid w:val="0090706A"/>
    <w:rsid w:val="00912B0C"/>
    <w:rsid w:val="00927937"/>
    <w:rsid w:val="009321CD"/>
    <w:rsid w:val="00933C85"/>
    <w:rsid w:val="009345AA"/>
    <w:rsid w:val="009435C0"/>
    <w:rsid w:val="00977926"/>
    <w:rsid w:val="00983A5D"/>
    <w:rsid w:val="00984D69"/>
    <w:rsid w:val="009A6E51"/>
    <w:rsid w:val="009D04D3"/>
    <w:rsid w:val="009E50C6"/>
    <w:rsid w:val="009E736C"/>
    <w:rsid w:val="009F2ACD"/>
    <w:rsid w:val="009F35CC"/>
    <w:rsid w:val="00A01E69"/>
    <w:rsid w:val="00A02EB5"/>
    <w:rsid w:val="00A11F62"/>
    <w:rsid w:val="00A25EC6"/>
    <w:rsid w:val="00A52C2B"/>
    <w:rsid w:val="00A54A35"/>
    <w:rsid w:val="00A61F72"/>
    <w:rsid w:val="00A62B18"/>
    <w:rsid w:val="00A6464F"/>
    <w:rsid w:val="00A648AA"/>
    <w:rsid w:val="00A65FF1"/>
    <w:rsid w:val="00A70A65"/>
    <w:rsid w:val="00A70EB7"/>
    <w:rsid w:val="00A83A2F"/>
    <w:rsid w:val="00A87D54"/>
    <w:rsid w:val="00A90BFA"/>
    <w:rsid w:val="00A92BEA"/>
    <w:rsid w:val="00AA5B38"/>
    <w:rsid w:val="00AB238F"/>
    <w:rsid w:val="00AC0487"/>
    <w:rsid w:val="00AD1613"/>
    <w:rsid w:val="00AD6A46"/>
    <w:rsid w:val="00AE55B3"/>
    <w:rsid w:val="00AE73F6"/>
    <w:rsid w:val="00AF0288"/>
    <w:rsid w:val="00B02209"/>
    <w:rsid w:val="00B0686A"/>
    <w:rsid w:val="00B12F57"/>
    <w:rsid w:val="00B2446C"/>
    <w:rsid w:val="00B258AD"/>
    <w:rsid w:val="00B45917"/>
    <w:rsid w:val="00B53D0D"/>
    <w:rsid w:val="00B56F0E"/>
    <w:rsid w:val="00B60921"/>
    <w:rsid w:val="00B628D4"/>
    <w:rsid w:val="00B62B85"/>
    <w:rsid w:val="00B64C48"/>
    <w:rsid w:val="00B7254D"/>
    <w:rsid w:val="00B845CD"/>
    <w:rsid w:val="00B86BE3"/>
    <w:rsid w:val="00B951E1"/>
    <w:rsid w:val="00BA6384"/>
    <w:rsid w:val="00BB2C62"/>
    <w:rsid w:val="00BC0796"/>
    <w:rsid w:val="00BC451F"/>
    <w:rsid w:val="00BC5A39"/>
    <w:rsid w:val="00BD0532"/>
    <w:rsid w:val="00BD4048"/>
    <w:rsid w:val="00BE558C"/>
    <w:rsid w:val="00BE5E22"/>
    <w:rsid w:val="00C0245B"/>
    <w:rsid w:val="00C06289"/>
    <w:rsid w:val="00C3440C"/>
    <w:rsid w:val="00C349F0"/>
    <w:rsid w:val="00C4025C"/>
    <w:rsid w:val="00C52CA2"/>
    <w:rsid w:val="00C55AB8"/>
    <w:rsid w:val="00C57FDD"/>
    <w:rsid w:val="00C63F7D"/>
    <w:rsid w:val="00C92B44"/>
    <w:rsid w:val="00C95B11"/>
    <w:rsid w:val="00C960F2"/>
    <w:rsid w:val="00CA3CE9"/>
    <w:rsid w:val="00CC07E0"/>
    <w:rsid w:val="00CC5CE3"/>
    <w:rsid w:val="00CC7037"/>
    <w:rsid w:val="00CD0602"/>
    <w:rsid w:val="00CF05B8"/>
    <w:rsid w:val="00CF35B5"/>
    <w:rsid w:val="00CF4538"/>
    <w:rsid w:val="00CF547B"/>
    <w:rsid w:val="00D007BB"/>
    <w:rsid w:val="00D02F61"/>
    <w:rsid w:val="00D11DA2"/>
    <w:rsid w:val="00D30CBC"/>
    <w:rsid w:val="00D33D14"/>
    <w:rsid w:val="00D34D6E"/>
    <w:rsid w:val="00D4739C"/>
    <w:rsid w:val="00D5056B"/>
    <w:rsid w:val="00D633B5"/>
    <w:rsid w:val="00D766A8"/>
    <w:rsid w:val="00D766D7"/>
    <w:rsid w:val="00D952CA"/>
    <w:rsid w:val="00DA09B9"/>
    <w:rsid w:val="00DA2699"/>
    <w:rsid w:val="00DA5478"/>
    <w:rsid w:val="00DB6885"/>
    <w:rsid w:val="00DC23B3"/>
    <w:rsid w:val="00DC59E6"/>
    <w:rsid w:val="00DF2757"/>
    <w:rsid w:val="00DF44FF"/>
    <w:rsid w:val="00E04AFF"/>
    <w:rsid w:val="00E050B1"/>
    <w:rsid w:val="00E07026"/>
    <w:rsid w:val="00E119A8"/>
    <w:rsid w:val="00E12833"/>
    <w:rsid w:val="00E15FB8"/>
    <w:rsid w:val="00E206D5"/>
    <w:rsid w:val="00E22FF2"/>
    <w:rsid w:val="00E2424F"/>
    <w:rsid w:val="00E33F06"/>
    <w:rsid w:val="00E37ACB"/>
    <w:rsid w:val="00E51BC1"/>
    <w:rsid w:val="00E73881"/>
    <w:rsid w:val="00E84AD9"/>
    <w:rsid w:val="00E924D9"/>
    <w:rsid w:val="00E928B7"/>
    <w:rsid w:val="00EA1908"/>
    <w:rsid w:val="00EB10BF"/>
    <w:rsid w:val="00EB1362"/>
    <w:rsid w:val="00EB646B"/>
    <w:rsid w:val="00EB66D9"/>
    <w:rsid w:val="00EC344F"/>
    <w:rsid w:val="00ED74FB"/>
    <w:rsid w:val="00EE0146"/>
    <w:rsid w:val="00EE3170"/>
    <w:rsid w:val="00F0071D"/>
    <w:rsid w:val="00F010DF"/>
    <w:rsid w:val="00F0751A"/>
    <w:rsid w:val="00F24E4A"/>
    <w:rsid w:val="00F304F4"/>
    <w:rsid w:val="00F362A4"/>
    <w:rsid w:val="00F420F3"/>
    <w:rsid w:val="00F44784"/>
    <w:rsid w:val="00F46146"/>
    <w:rsid w:val="00F800D6"/>
    <w:rsid w:val="00F80575"/>
    <w:rsid w:val="00F833BA"/>
    <w:rsid w:val="00F835C4"/>
    <w:rsid w:val="00F85F16"/>
    <w:rsid w:val="00F87D4E"/>
    <w:rsid w:val="00F93947"/>
    <w:rsid w:val="00F955EC"/>
    <w:rsid w:val="00FB147F"/>
    <w:rsid w:val="00FC0F4C"/>
    <w:rsid w:val="00FF2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  <o:rules v:ext="edit">
        <o:r id="V:Rule13" type="connector" idref="#_x0000_s1029"/>
        <o:r id="V:Rule14" type="connector" idref="#_x0000_s1027"/>
        <o:r id="V:Rule17" type="connector" idref="#_x0000_s1032"/>
        <o:r id="V:Rule19" type="connector" idref="#_x0000_s1039"/>
        <o:r id="V:Rule20" type="connector" idref="#_x0000_s1046"/>
        <o:r id="V:Rule21" type="connector" idref="#_x0000_s1048"/>
        <o:r id="V:Rule22" type="connector" idref="#_x0000_s1047"/>
        <o:r id="V:Rule23" type="connector" idref="#_x0000_s1037"/>
        <o:r id="V:Rule24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B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Dear User!</dc:creator>
  <cp:lastModifiedBy>Dear User!</cp:lastModifiedBy>
  <cp:revision>4</cp:revision>
  <dcterms:created xsi:type="dcterms:W3CDTF">2005-03-06T10:05:00Z</dcterms:created>
  <dcterms:modified xsi:type="dcterms:W3CDTF">2005-03-06T10:40:00Z</dcterms:modified>
</cp:coreProperties>
</file>